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0" w:firstLineChars="100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</w:rPr>
        <w:t>全优卷2020年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  <w:lang w:eastAsia="zh-CN"/>
        </w:rPr>
        <w:t>外研社剑桥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</w:rPr>
        <w:t>英语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</w:rPr>
        <w:t>年级上册Unit 1 When is your birthday?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选择题</w:t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How old are you？（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_________</w:t>
      </w:r>
    </w:p>
    <w:p>
      <w:pPr>
        <w:numPr>
          <w:ilvl w:val="0"/>
          <w:numId w:val="2"/>
        </w:num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In October</w:t>
      </w:r>
    </w:p>
    <w:p>
      <w:pPr>
        <w:numPr>
          <w:ilvl w:val="0"/>
          <w:numId w:val="0"/>
        </w:numPr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B．I'm twelve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C．anada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．But it wasn't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birthday．（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A．Ken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B．Kens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C．Ken's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When is your birthday？（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_________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In October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I'm twelve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C．Canada．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．There are _______ seasons in a year．（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A．three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B．four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C．five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．We don't ____ a lot．（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B．had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．____  birthday was it？（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A．Where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B．When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C．Whose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Did Ann win the race yesterday？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﹣_____．（　　）</w:t>
      </w:r>
    </w:p>
    <w:p>
      <w:pPr>
        <w:numPr>
          <w:ilvl w:val="0"/>
          <w:numId w:val="3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Yes， she did．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B．Yes， she does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C．No， she don't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．We want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him a birthday gift．（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A．buy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B．to buy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C．bought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．answer（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A．问题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B．回答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C．穿过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is your birthday？（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A．Where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B．When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C．What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．My parents give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book．（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A．my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When is his birthday？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﹣It's _______（　　）</w:t>
      </w:r>
    </w:p>
    <w:p>
      <w:pPr>
        <w:numPr>
          <w:ilvl w:val="0"/>
          <w:numId w:val="4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February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B．February second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C．2008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选出不同类的一项．（　　）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）gave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A.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read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B．walked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C．Buy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）A．warm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B．cold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C．October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）A．black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B．orange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C．April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(4).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）A．May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B．date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C．April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(5)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　　）date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A．月份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B．星期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C．日期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(6)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　　）quietly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A．安静地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B．兴奋的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C．吵闹的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(7)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　　）March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A．一月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B．三月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C．四月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．翻译下列句子．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Alison's birthday is in July．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．1st（完全形式）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．She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（give）me candies last night．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．Today is September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（three）．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(5)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．Ken（名词所有格）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(6)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．cool（反义词）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(7)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．Where did Mocky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（go） yesterday？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(8)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．My birthday is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September 4th．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(9)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．We have an Art F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each year．</w:t>
      </w:r>
    </w:p>
    <w:p>
      <w:pPr>
        <w:numPr>
          <w:ilvl w:val="0"/>
          <w:numId w:val="5"/>
        </w:numPr>
        <w:spacing w:line="360" w:lineRule="auto"/>
        <w:ind w:right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将下列句子补充完整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was is  on  when  summer  because  birthday  in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（1）．He talked to Mocky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phone．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（2）．It was December 1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st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It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Mocky's birthday．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（3）．I am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Australia．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is your birthday？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it cold there？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（6）．It was hot． It was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there．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（7）．Happy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!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（8）．He was very happy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he had his own gift．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三、判断题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Next week，April 4th is my birthday．I will have a birthday party．I can invite my friends to come my party．Mum says she will buy a game﹣boy for me．But Dad says that is not a good idea，he will buy a volleyball for me．I enjoy running．My sister will buy a pair of shoes for me．And Grandma will buy a birthday cake for me．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根据短文内容判断正（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）．</w:t>
      </w:r>
    </w:p>
    <w:p>
      <w:pPr>
        <w:numPr>
          <w:ilvl w:val="0"/>
          <w:numId w:val="6"/>
        </w:num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birthday is on April4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numPr>
          <w:ilvl w:val="0"/>
          <w:numId w:val="6"/>
        </w:numPr>
        <w:spacing w:line="360" w:lineRule="auto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Dad will buy a game﹣boy for me．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numPr>
          <w:ilvl w:val="0"/>
          <w:numId w:val="0"/>
        </w:numPr>
        <w:spacing w:line="360" w:lineRule="auto"/>
        <w:ind w:leftChars="0" w:right="0" w:righ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3．My sister enjoy running．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4．Grandma will buy a pair of shoes for me．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5．I can't invite my friends to come my party．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四、按要求做题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．birthday party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．出现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．talk about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．制定计划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．look nice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．举行聚会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．He likes doing sports on weekends．（改为否定句）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sports on weekends．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．We have an English contest．（一般疑问句）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have an English contest？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．What's Han Mei's age？（改为同义句）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Han Mei？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．They checked their birthday one by one．（写出问句）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．排序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A．But it wasn't Ken's birthday．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B．It was December 1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st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It was Mocky's birthday．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C．Mocky had a birthday gift for Ken．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D．It wasn't Ann's birthday， either．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E．They checked their birthdays one by one．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F．Mocky was very happy because he had his own gift．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一、选择题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11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12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二．填空题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艾莉森的生日在七月"．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．first．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．gave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．third．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(5)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．Ken's．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(6)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．warm．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(7)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．go．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(8)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．When is your birthday？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(9)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．Festival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　on　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was　（3）in　（4）　When　（5）　Was　（6）summer　 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（7）birthday　（8）because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三．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判断题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四、按要求做题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．生日聚会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．come along　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．谈论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．make a plan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．看上去很好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．have a party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doesn't like doing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．Do you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．How old is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　What did they do？　</w:t>
      </w:r>
    </w:p>
    <w:p>
      <w:pPr>
        <w:numPr>
          <w:ilvl w:val="0"/>
          <w:numId w:val="7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排序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F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</w:p>
    <w:p>
      <w:pPr>
        <w:rPr>
          <w:rFonts w:hint="eastAsia" w:asciiTheme="minorEastAsia" w:hAnsiTheme="minorEastAsia" w:eastAsiaTheme="minorEastAsia" w:cstheme="minor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4AE2C5"/>
    <w:multiLevelType w:val="singleLevel"/>
    <w:tmpl w:val="964AE2C5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00FA7543"/>
    <w:multiLevelType w:val="singleLevel"/>
    <w:tmpl w:val="00FA75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060034"/>
    <w:multiLevelType w:val="singleLevel"/>
    <w:tmpl w:val="14060034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152A3E58"/>
    <w:multiLevelType w:val="singleLevel"/>
    <w:tmpl w:val="152A3E5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5B6B253"/>
    <w:multiLevelType w:val="singleLevel"/>
    <w:tmpl w:val="25B6B253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4CA87956"/>
    <w:multiLevelType w:val="singleLevel"/>
    <w:tmpl w:val="4CA87956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542664A6"/>
    <w:multiLevelType w:val="singleLevel"/>
    <w:tmpl w:val="542664A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B17A9"/>
    <w:rsid w:val="1F0F78CA"/>
    <w:rsid w:val="2E664C22"/>
    <w:rsid w:val="40161488"/>
    <w:rsid w:val="42766030"/>
    <w:rsid w:val="45CF4E4E"/>
    <w:rsid w:val="461E052C"/>
    <w:rsid w:val="4FAA182A"/>
    <w:rsid w:val="55DB17A9"/>
    <w:rsid w:val="634F14A5"/>
    <w:rsid w:val="7CD5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2019-10-23T01:31:00Z</dcterms:created>
  <dc:creator>Administrator</dc:creator>
  <cp:lastModifiedBy>Administrator</cp:lastModifiedBy>
  <dcterms:modified xsi:type="dcterms:W3CDTF">2019-10-23T07:25:33Z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